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59587F" w:rsidRPr="00735F16" w14:paraId="44C03814" w14:textId="77777777" w:rsidTr="00735F16">
        <w:tc>
          <w:tcPr>
            <w:tcW w:w="5245" w:type="dxa"/>
          </w:tcPr>
          <w:p w14:paraId="335CBEEC" w14:textId="77777777" w:rsidR="00946C52" w:rsidRDefault="00ED7043" w:rsidP="00090AB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946C52">
              <w:rPr>
                <w:sz w:val="26"/>
                <w:szCs w:val="26"/>
              </w:rPr>
              <w:t xml:space="preserve"> </w:t>
            </w:r>
            <w:r w:rsidR="004E2153">
              <w:rPr>
                <w:sz w:val="26"/>
                <w:szCs w:val="26"/>
              </w:rPr>
              <w:t>туризма и промыслов</w:t>
            </w:r>
          </w:p>
          <w:p w14:paraId="08153DCD" w14:textId="77777777"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14:paraId="31F0A1B0" w14:textId="77777777" w:rsidR="00946C52" w:rsidRDefault="004E2153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46C52">
              <w:rPr>
                <w:sz w:val="26"/>
                <w:szCs w:val="26"/>
              </w:rPr>
              <w:t>.В.</w:t>
            </w:r>
            <w:r>
              <w:rPr>
                <w:sz w:val="26"/>
                <w:szCs w:val="26"/>
              </w:rPr>
              <w:t>Яковлеву</w:t>
            </w:r>
          </w:p>
          <w:p w14:paraId="7777A9F6" w14:textId="77777777"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14:paraId="785D92AE" w14:textId="77777777" w:rsidTr="00735F16">
        <w:tc>
          <w:tcPr>
            <w:tcW w:w="5245" w:type="dxa"/>
          </w:tcPr>
          <w:p w14:paraId="1D343EE5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14:paraId="4AA9EE83" w14:textId="77777777" w:rsidTr="00735F16">
        <w:tc>
          <w:tcPr>
            <w:tcW w:w="5245" w:type="dxa"/>
          </w:tcPr>
          <w:p w14:paraId="38D125F5" w14:textId="77777777"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6DDDBFAD" w14:textId="77777777" w:rsidTr="00735F16">
        <w:tc>
          <w:tcPr>
            <w:tcW w:w="5245" w:type="dxa"/>
          </w:tcPr>
          <w:p w14:paraId="742FEE81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14:paraId="34C78ACA" w14:textId="77777777" w:rsidTr="00735F16">
        <w:tc>
          <w:tcPr>
            <w:tcW w:w="5245" w:type="dxa"/>
          </w:tcPr>
          <w:p w14:paraId="6F0F3094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13D0A875" w14:textId="77777777" w:rsidTr="00735F16">
        <w:tc>
          <w:tcPr>
            <w:tcW w:w="5245" w:type="dxa"/>
          </w:tcPr>
          <w:p w14:paraId="662425F2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654FFFE8" w14:textId="77777777" w:rsidTr="00735F16">
        <w:tc>
          <w:tcPr>
            <w:tcW w:w="5245" w:type="dxa"/>
          </w:tcPr>
          <w:p w14:paraId="46DB476D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14:paraId="692910D4" w14:textId="77777777" w:rsidTr="00735F16">
        <w:tc>
          <w:tcPr>
            <w:tcW w:w="5245" w:type="dxa"/>
          </w:tcPr>
          <w:p w14:paraId="491942EB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14:paraId="6E403E12" w14:textId="77777777" w:rsidTr="00735F16">
        <w:tc>
          <w:tcPr>
            <w:tcW w:w="5245" w:type="dxa"/>
          </w:tcPr>
          <w:p w14:paraId="67777E96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14:paraId="319A22DD" w14:textId="77777777" w:rsidR="00CB24B1" w:rsidRDefault="00CB24B1"/>
    <w:p w14:paraId="0138488A" w14:textId="77777777" w:rsidR="007F2B5E" w:rsidRDefault="007F2B5E"/>
    <w:p w14:paraId="674377D9" w14:textId="77777777" w:rsidR="007F2B5E" w:rsidRDefault="007F2B5E"/>
    <w:p w14:paraId="2259B5FF" w14:textId="77777777" w:rsidR="00735F16" w:rsidRDefault="00735F16"/>
    <w:p w14:paraId="66A7C7BC" w14:textId="77777777"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14:paraId="4DA657CE" w14:textId="77777777"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14:paraId="018351E1" w14:textId="77777777"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14:paraId="25E8E8A0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14:paraId="73310B54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14:paraId="3B8C8C9D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14:paraId="19FB4545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14:paraId="579D2090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14:paraId="41F70C81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14:paraId="3DA782AF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14:paraId="5E4D5AE6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14:paraId="58A515E6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14:paraId="50460B6B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14:paraId="2A30F32C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14:paraId="32ED96A8" w14:textId="77777777"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14:paraId="5FB9834C" w14:textId="77777777" w:rsidR="00735F16" w:rsidRDefault="00735F16" w:rsidP="00735F16">
      <w:pPr>
        <w:ind w:firstLine="709"/>
        <w:jc w:val="both"/>
        <w:rPr>
          <w:sz w:val="26"/>
          <w:szCs w:val="26"/>
        </w:rPr>
      </w:pPr>
    </w:p>
    <w:p w14:paraId="6AEED366" w14:textId="77777777" w:rsidR="00735F16" w:rsidRDefault="00735F16" w:rsidP="00735F16">
      <w:pPr>
        <w:ind w:firstLine="709"/>
        <w:jc w:val="both"/>
        <w:rPr>
          <w:sz w:val="26"/>
          <w:szCs w:val="26"/>
        </w:rPr>
      </w:pPr>
    </w:p>
    <w:p w14:paraId="6730D342" w14:textId="77777777"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14:paraId="572577B2" w14:textId="77777777"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14:paraId="536DD702" w14:textId="77777777"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14:paraId="37DE3E6B" w14:textId="77777777"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14:paraId="640D6EC7" w14:textId="77777777"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10"/>
    <w:rsid w:val="00090AB5"/>
    <w:rsid w:val="004E2153"/>
    <w:rsid w:val="0059587F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45327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A2EA"/>
  <w15:docId w15:val="{1B1930FF-A900-425B-B0FF-7A41E522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Пользователь</cp:lastModifiedBy>
  <cp:revision>2</cp:revision>
  <dcterms:created xsi:type="dcterms:W3CDTF">2026-01-30T07:09:00Z</dcterms:created>
  <dcterms:modified xsi:type="dcterms:W3CDTF">2026-01-30T07:09:00Z</dcterms:modified>
</cp:coreProperties>
</file>